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0C3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165B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0C33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E63A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/1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Реализация</w:t>
            </w:r>
            <w:r w:rsidR="00840F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макулатуры несортированной и</w:t>
            </w:r>
            <w:bookmarkStart w:id="0" w:name="_GoBack"/>
            <w:bookmarkEnd w:id="0"/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C332D" w:rsidRPr="000C33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="000C332D" w:rsidRPr="000C332D">
              <w:rPr>
                <w:rFonts w:ascii="Times New Roman" w:hAnsi="Times New Roman" w:cs="Times New Roman"/>
                <w:b/>
                <w:sz w:val="24"/>
                <w:szCs w:val="24"/>
              </w:rPr>
              <w:t>тходов пластика и пленки ПЭТ несортированных</w:t>
            </w:r>
            <w:r w:rsidR="00165BF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65532" w:rsidRPr="00F32774" w:rsidTr="00E63AB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E63AB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E63AB2" w:rsidP="00765532">
            <w:pPr>
              <w:rPr>
                <w:rFonts w:ascii="Times New Roman" w:hAnsi="Times New Roman" w:cs="Times New Roman"/>
                <w:sz w:val="20"/>
              </w:rPr>
            </w:pPr>
            <w:r w:rsidRPr="00E63AB2">
              <w:rPr>
                <w:rFonts w:ascii="Times New Roman" w:hAnsi="Times New Roman" w:cs="Times New Roman"/>
                <w:sz w:val="20"/>
              </w:rPr>
              <w:t>1001980318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E63AB2" w:rsidP="0076553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Макулатура несортированная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E63AB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E63AB2" w:rsidP="000C332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2010,00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63AB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AB2" w:rsidRPr="00426F67" w:rsidRDefault="00E63AB2" w:rsidP="00E63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AB2" w:rsidRPr="00426F67" w:rsidRDefault="00E63AB2" w:rsidP="00E63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AB2" w:rsidRDefault="00E63AB2" w:rsidP="00E63AB2">
            <w:pPr>
              <w:rPr>
                <w:rFonts w:ascii="Times New Roman" w:hAnsi="Times New Roman" w:cs="Times New Roman"/>
                <w:sz w:val="20"/>
              </w:rPr>
            </w:pPr>
          </w:p>
          <w:p w:rsidR="00E63AB2" w:rsidRPr="00684171" w:rsidRDefault="00E63AB2" w:rsidP="00E63AB2">
            <w:pPr>
              <w:rPr>
                <w:rFonts w:ascii="Times New Roman" w:hAnsi="Times New Roman" w:cs="Times New Roman"/>
                <w:sz w:val="20"/>
              </w:rPr>
            </w:pPr>
            <w:r w:rsidRPr="000C332D">
              <w:rPr>
                <w:rFonts w:ascii="Times New Roman" w:hAnsi="Times New Roman" w:cs="Times New Roman"/>
                <w:sz w:val="20"/>
              </w:rPr>
              <w:t>100198_1587050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AB2" w:rsidRPr="00684171" w:rsidRDefault="00E63AB2" w:rsidP="00E63AB2">
            <w:pPr>
              <w:rPr>
                <w:rFonts w:ascii="Times New Roman" w:hAnsi="Times New Roman" w:cs="Times New Roman"/>
                <w:sz w:val="20"/>
              </w:rPr>
            </w:pPr>
            <w:r w:rsidRPr="000C332D">
              <w:rPr>
                <w:rFonts w:ascii="Times New Roman" w:hAnsi="Times New Roman" w:cs="Times New Roman"/>
                <w:sz w:val="20"/>
              </w:rPr>
              <w:t>Отходы пластика и пленки ПЭТ несортированные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AB2" w:rsidRPr="00684171" w:rsidRDefault="00E63AB2" w:rsidP="00E63AB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AB2" w:rsidRPr="00684171" w:rsidRDefault="00E63AB2" w:rsidP="00E63AB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63AB2" w:rsidRPr="00426F67" w:rsidRDefault="00E63AB2" w:rsidP="00E63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3AB2" w:rsidRPr="00426F67" w:rsidRDefault="00E63AB2" w:rsidP="00E63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63AB2" w:rsidRPr="00F32774" w:rsidTr="00523AD2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AB2" w:rsidRPr="00426F67" w:rsidRDefault="00E63AB2" w:rsidP="00E63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B2" w:rsidRPr="00426F67" w:rsidRDefault="00E63AB2" w:rsidP="00E63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B2" w:rsidRPr="003A786F" w:rsidRDefault="00E63AB2" w:rsidP="00E63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B2" w:rsidRPr="00752B23" w:rsidRDefault="00E63AB2" w:rsidP="00E63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2701,00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AB2" w:rsidRPr="006E0E02" w:rsidRDefault="00E63AB2" w:rsidP="00E63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AB2" w:rsidRPr="00426F67" w:rsidRDefault="00E63AB2" w:rsidP="00E63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№№ 1-5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84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C332D"/>
    <w:rsid w:val="00165BF7"/>
    <w:rsid w:val="001F070D"/>
    <w:rsid w:val="0021400C"/>
    <w:rsid w:val="002B41F1"/>
    <w:rsid w:val="00302F29"/>
    <w:rsid w:val="003A786F"/>
    <w:rsid w:val="00403B35"/>
    <w:rsid w:val="00422170"/>
    <w:rsid w:val="00426F67"/>
    <w:rsid w:val="004743B1"/>
    <w:rsid w:val="004F3757"/>
    <w:rsid w:val="00523AD2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40F99"/>
    <w:rsid w:val="00862E79"/>
    <w:rsid w:val="00912840"/>
    <w:rsid w:val="00983C42"/>
    <w:rsid w:val="009D5482"/>
    <w:rsid w:val="00B152EA"/>
    <w:rsid w:val="00C50029"/>
    <w:rsid w:val="00D70E2B"/>
    <w:rsid w:val="00D81182"/>
    <w:rsid w:val="00D83EE2"/>
    <w:rsid w:val="00DE0568"/>
    <w:rsid w:val="00E63AB2"/>
    <w:rsid w:val="00E82FEC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47</cp:revision>
  <cp:lastPrinted>2018-02-19T09:24:00Z</cp:lastPrinted>
  <dcterms:created xsi:type="dcterms:W3CDTF">2018-01-20T10:33:00Z</dcterms:created>
  <dcterms:modified xsi:type="dcterms:W3CDTF">2019-09-19T12:23:00Z</dcterms:modified>
</cp:coreProperties>
</file>